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Project: Self-Care Reminder App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Diana Matus, Gabriel Reyes, Jessica Jeanty, Jessica Estevez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2 hours to create a fully functional sidebar menu on each page, 2 hours to work on fixing features if any have glitches, 2 hours to work on the style of each page. Totaling 6 hours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Priority #1 (SIDEBAR MENU): Add a sidebar menu to each page, only have it for homepage, login, and signup page.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Priority #2 (FIX FEATURES): Fix any glitches on the multiple features we have.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Priority #3 (WORK ON PAGE STYLE): Work on each page making sure the look and feel is similar for each.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Harold Luis: User Story 2 &amp; 3 (FIX FEATURES, WORK ON PAGE STYLE)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Diana Matus: User Story 2 &amp; 3 (FIX FEATURES, WORK ON PAGE STYLE)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Gabriel Reyes: User Story 1 &amp; 2 (SIDEBAR MENU, FIX FEATURES)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Jessica Jeanty: User Story 1 &amp; 2 (SIDEBAR MENU, FIX FEATURES)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Jessica Estevez: User Story 2 &amp; 3 (FIX FEATURES, WORK ON PAGE STYLE)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u/lX64UbJlTUSTqnbqQCJVPSvw==">CgMxLjA4AHIhMV94dFRoNFdwa0F4aG03SFdiUEUtNmZNNUJXY0ZEYW9p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